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6030"/>
      </w:tblGrid>
      <w:tr w:rsidR="00C31B8A" w:rsidRPr="00C31B8A" w:rsidTr="006D4415">
        <w:tc>
          <w:tcPr>
            <w:tcW w:w="3978" w:type="dxa"/>
          </w:tcPr>
          <w:p w:rsidR="00C31B8A" w:rsidRPr="00C31B8A" w:rsidRDefault="00C31B8A" w:rsidP="00C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A">
              <w:rPr>
                <w:rFonts w:ascii="Times New Roman" w:hAnsi="Times New Roman" w:cs="Times New Roman"/>
                <w:sz w:val="28"/>
                <w:szCs w:val="28"/>
              </w:rPr>
              <w:t>UBND HUYỆN TỨ KỲ</w:t>
            </w:r>
          </w:p>
          <w:p w:rsidR="00C31B8A" w:rsidRPr="00C31B8A" w:rsidRDefault="00C31B8A" w:rsidP="00C3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B8A">
              <w:rPr>
                <w:rFonts w:ascii="Times New Roman" w:hAnsi="Times New Roman" w:cs="Times New Roman"/>
                <w:b/>
                <w:sz w:val="28"/>
                <w:szCs w:val="28"/>
              </w:rPr>
              <w:t>TRƯỜNG MN MINH ĐỨC A</w:t>
            </w:r>
          </w:p>
        </w:tc>
        <w:tc>
          <w:tcPr>
            <w:tcW w:w="6030" w:type="dxa"/>
          </w:tcPr>
          <w:p w:rsidR="00C31B8A" w:rsidRPr="00C31B8A" w:rsidRDefault="00C31B8A" w:rsidP="00C3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B8A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C31B8A" w:rsidRDefault="00C31B8A" w:rsidP="00C31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1B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 lập – Tự do – Hạnh phúc</w:t>
            </w:r>
          </w:p>
          <w:p w:rsidR="00C31B8A" w:rsidRDefault="00C31B8A" w:rsidP="00C31B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B8A" w:rsidRPr="006D4415" w:rsidRDefault="00C31B8A" w:rsidP="00C31B8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D4415">
              <w:rPr>
                <w:rFonts w:ascii="Times New Roman" w:hAnsi="Times New Roman" w:cs="Times New Roman"/>
                <w:i/>
                <w:sz w:val="28"/>
                <w:szCs w:val="28"/>
              </w:rPr>
              <w:t>Minh Đức, ngày 22 tháng 12 năm 2017</w:t>
            </w:r>
          </w:p>
        </w:tc>
      </w:tr>
    </w:tbl>
    <w:p w:rsidR="006D4415" w:rsidRDefault="006D4415" w:rsidP="005B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468" w:rsidRPr="006D4415" w:rsidRDefault="00C31B8A" w:rsidP="005B0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15">
        <w:rPr>
          <w:rFonts w:ascii="Times New Roman" w:hAnsi="Times New Roman" w:cs="Times New Roman"/>
          <w:b/>
          <w:sz w:val="28"/>
          <w:szCs w:val="28"/>
        </w:rPr>
        <w:t>DANH SÁCH VIÊN CHỨC THAM GIA LỚP ĐÀO TẠO</w:t>
      </w:r>
      <w:r w:rsidR="006D4415" w:rsidRPr="006D4415">
        <w:rPr>
          <w:rFonts w:ascii="Times New Roman" w:hAnsi="Times New Roman" w:cs="Times New Roman"/>
          <w:b/>
          <w:sz w:val="28"/>
          <w:szCs w:val="28"/>
        </w:rPr>
        <w:t>, BỒI DƯỠNG THEO TIÊU CHUẨN CHỨC DANH NGHỀ NGHIỆP CC, VC</w:t>
      </w:r>
    </w:p>
    <w:tbl>
      <w:tblPr>
        <w:tblStyle w:val="TableGrid"/>
        <w:tblW w:w="10188" w:type="dxa"/>
        <w:tblLook w:val="04A0"/>
      </w:tblPr>
      <w:tblGrid>
        <w:gridCol w:w="828"/>
        <w:gridCol w:w="2430"/>
        <w:gridCol w:w="1596"/>
        <w:gridCol w:w="1596"/>
        <w:gridCol w:w="2478"/>
        <w:gridCol w:w="1260"/>
      </w:tblGrid>
      <w:tr w:rsidR="006D4415" w:rsidTr="006D4415">
        <w:tc>
          <w:tcPr>
            <w:tcW w:w="828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30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96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596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478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Tham dự lớp</w:t>
            </w:r>
          </w:p>
        </w:tc>
        <w:tc>
          <w:tcPr>
            <w:tcW w:w="1260" w:type="dxa"/>
          </w:tcPr>
          <w:p w:rsidR="006D4415" w:rsidRP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6D4415" w:rsidTr="006D4415">
        <w:trPr>
          <w:trHeight w:val="548"/>
        </w:trPr>
        <w:tc>
          <w:tcPr>
            <w:tcW w:w="82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6D4415" w:rsidRDefault="006D4415" w:rsidP="006D44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Dịu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47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chức danh nghề nghiệp</w:t>
            </w:r>
          </w:p>
        </w:tc>
        <w:tc>
          <w:tcPr>
            <w:tcW w:w="1260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15" w:rsidTr="006D4415">
        <w:tc>
          <w:tcPr>
            <w:tcW w:w="82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6D4415" w:rsidRDefault="006D4415" w:rsidP="006D44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Thoan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47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chức danh nghề nghiệp</w:t>
            </w:r>
          </w:p>
        </w:tc>
        <w:tc>
          <w:tcPr>
            <w:tcW w:w="1260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15" w:rsidTr="006D4415">
        <w:tc>
          <w:tcPr>
            <w:tcW w:w="82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6D4415" w:rsidRDefault="006D4415" w:rsidP="006D44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Mã Thị Nội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47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chức danh nghề nghiệp</w:t>
            </w:r>
          </w:p>
        </w:tc>
        <w:tc>
          <w:tcPr>
            <w:tcW w:w="1260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15" w:rsidTr="006D4415">
        <w:tc>
          <w:tcPr>
            <w:tcW w:w="82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6D4415" w:rsidRDefault="006D4415" w:rsidP="006D44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Năm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47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chức danh nghề nghiệp</w:t>
            </w:r>
          </w:p>
        </w:tc>
        <w:tc>
          <w:tcPr>
            <w:tcW w:w="1260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15" w:rsidTr="006D4415">
        <w:tc>
          <w:tcPr>
            <w:tcW w:w="82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6D4415" w:rsidRDefault="006D4415" w:rsidP="006D44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Liệp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1596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2478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Bồi dưỡng chức danh nghề nghiệp</w:t>
            </w:r>
          </w:p>
        </w:tc>
        <w:tc>
          <w:tcPr>
            <w:tcW w:w="1260" w:type="dxa"/>
          </w:tcPr>
          <w:p w:rsidR="006D4415" w:rsidRDefault="006D4415" w:rsidP="006D44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415" w:rsidRDefault="006D4415" w:rsidP="006D44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D4415" w:rsidTr="006D4415">
        <w:tc>
          <w:tcPr>
            <w:tcW w:w="4788" w:type="dxa"/>
          </w:tcPr>
          <w:p w:rsidR="006D4415" w:rsidRPr="006D4415" w:rsidRDefault="006D4415" w:rsidP="005B0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Người lập</w:t>
            </w: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Đoàn Thị Thu</w:t>
            </w:r>
          </w:p>
        </w:tc>
        <w:tc>
          <w:tcPr>
            <w:tcW w:w="4788" w:type="dxa"/>
          </w:tcPr>
          <w:p w:rsidR="006D4415" w:rsidRPr="006D4415" w:rsidRDefault="006D4415" w:rsidP="005B0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15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415" w:rsidRDefault="006D4415" w:rsidP="005B0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Thị Thơm</w:t>
            </w:r>
          </w:p>
        </w:tc>
      </w:tr>
    </w:tbl>
    <w:p w:rsidR="006D4415" w:rsidRPr="00C31B8A" w:rsidRDefault="006D4415" w:rsidP="005B0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415" w:rsidRPr="00C31B8A" w:rsidRDefault="006D4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4415" w:rsidRPr="00C31B8A" w:rsidSect="0044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31B8A"/>
    <w:rsid w:val="002246C2"/>
    <w:rsid w:val="00440468"/>
    <w:rsid w:val="005B0655"/>
    <w:rsid w:val="006D4415"/>
    <w:rsid w:val="00C3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2017-12-22T04:07:00Z</dcterms:created>
  <dcterms:modified xsi:type="dcterms:W3CDTF">2017-12-22T07:50:00Z</dcterms:modified>
</cp:coreProperties>
</file>